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587" w:rsidRDefault="00F42587" w:rsidP="00F42587">
      <w:pPr>
        <w:keepNext/>
        <w:spacing w:before="120" w:after="120" w:line="240" w:lineRule="auto"/>
        <w:jc w:val="center"/>
        <w:outlineLvl w:val="5"/>
        <w:rPr>
          <w:rFonts w:ascii="Times New Roman" w:hAnsi="Times New Roman" w:cs="Times New Roman"/>
          <w:b/>
          <w:sz w:val="20"/>
          <w:szCs w:val="20"/>
        </w:rPr>
      </w:pPr>
      <w:bookmarkStart w:id="0" w:name="_Toc188240390"/>
      <w:bookmarkStart w:id="1" w:name="_Toc232234018"/>
      <w:bookmarkStart w:id="2" w:name="_Toc233021550"/>
      <w:r w:rsidRPr="00F47E4D">
        <w:rPr>
          <w:rFonts w:ascii="Times New Roman" w:hAnsi="Times New Roman" w:cs="Times New Roman"/>
          <w:b/>
          <w:sz w:val="20"/>
          <w:szCs w:val="20"/>
        </w:rPr>
        <w:t>MERSİN TEKNOLOJİ GELİŞTİRME BÖLGESİ KURUM VE İŞLETİCİ TİC. A.Ş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:rsidR="00CD6282" w:rsidRPr="00347631" w:rsidRDefault="00CD6282" w:rsidP="00F42587">
      <w:pPr>
        <w:keepNext/>
        <w:spacing w:before="120" w:after="120" w:line="240" w:lineRule="auto"/>
        <w:jc w:val="center"/>
        <w:outlineLvl w:val="5"/>
        <w:rPr>
          <w:rFonts w:ascii="Times New Roman" w:hAnsi="Times New Roman" w:cs="Times New Roman"/>
          <w:sz w:val="20"/>
          <w:szCs w:val="20"/>
        </w:rPr>
      </w:pPr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0"/>
      <w:bookmarkEnd w:id="1"/>
      <w:bookmarkEnd w:id="2"/>
    </w:p>
    <w:p w:rsidR="00D663D0" w:rsidRPr="00D663D0" w:rsidRDefault="00936114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07.08.2013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  <w:r w:rsidR="00F6437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F6437C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Yaratıcılık ve </w:t>
      </w:r>
      <w:proofErr w:type="spellStart"/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İnovasyon</w:t>
      </w:r>
      <w:proofErr w:type="spellEnd"/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Merkezi Projesi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Sizi aşağıda belirtilen </w:t>
      </w:r>
      <w:r w:rsidR="00DA4D8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Yapım İşi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için teknik teklif ve fiyat teklif(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D663D0" w:rsidRPr="00B224FF" w:rsidRDefault="00C20C04" w:rsidP="00C20C04">
      <w:pPr>
        <w:spacing w:after="0" w:line="240" w:lineRule="auto"/>
        <w:ind w:left="993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B224F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(i)</w:t>
      </w:r>
      <w:r w:rsidR="00D673F2" w:rsidRPr="00B224F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Pr="00B224F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D673F2" w:rsidRPr="00B224F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Lot 1:</w:t>
      </w:r>
      <w:r w:rsidR="00E9767A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E9767A">
        <w:rPr>
          <w:rFonts w:ascii="Times New Roman" w:eastAsia="Calibri" w:hAnsi="Times New Roman" w:cs="Times New Roman"/>
        </w:rPr>
        <w:t xml:space="preserve">Mersin Teknopark Binası İç </w:t>
      </w:r>
      <w:proofErr w:type="gramStart"/>
      <w:r w:rsidR="00B224FF">
        <w:rPr>
          <w:rFonts w:ascii="Times New Roman" w:eastAsia="Calibri" w:hAnsi="Times New Roman" w:cs="Times New Roman"/>
        </w:rPr>
        <w:t>Mekan</w:t>
      </w:r>
      <w:proofErr w:type="gramEnd"/>
      <w:r w:rsidR="00B224FF">
        <w:rPr>
          <w:rFonts w:ascii="Times New Roman" w:eastAsia="Calibri" w:hAnsi="Times New Roman" w:cs="Times New Roman"/>
        </w:rPr>
        <w:t xml:space="preserve"> Tasarım Projesi v</w:t>
      </w:r>
      <w:r w:rsidR="00B224FF" w:rsidRPr="00B224FF">
        <w:rPr>
          <w:rFonts w:ascii="Times New Roman" w:eastAsia="Calibri" w:hAnsi="Times New Roman" w:cs="Times New Roman"/>
        </w:rPr>
        <w:t>e Uygulama Kontrolörlüğü Yapım İşi</w:t>
      </w:r>
      <w:r w:rsidR="00936114">
        <w:rPr>
          <w:rFonts w:ascii="Times New Roman" w:eastAsia="Calibri" w:hAnsi="Times New Roman" w:cs="Times New Roman"/>
        </w:rPr>
        <w:t>,</w:t>
      </w:r>
    </w:p>
    <w:p w:rsidR="00B224FF" w:rsidRPr="00B224FF" w:rsidRDefault="00E9767A" w:rsidP="00E9767A">
      <w:pPr>
        <w:ind w:left="993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       </w:t>
      </w:r>
      <w:r w:rsidR="00D673F2" w:rsidRPr="00B224F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</w:t>
      </w:r>
      <w:proofErr w:type="spellStart"/>
      <w:r w:rsidR="00D673F2" w:rsidRPr="00B224F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ii</w:t>
      </w:r>
      <w:proofErr w:type="spellEnd"/>
      <w:r w:rsidR="00D673F2" w:rsidRPr="00B224F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 Lot 2:</w:t>
      </w:r>
      <w:r w:rsidR="00B224FF" w:rsidRPr="00B224FF">
        <w:rPr>
          <w:rFonts w:ascii="Times New Roman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Mersin Teknopark Binası </w:t>
      </w:r>
      <w:r w:rsidR="00B224FF">
        <w:rPr>
          <w:rFonts w:ascii="Times New Roman" w:hAnsi="Times New Roman" w:cs="Times New Roman"/>
        </w:rPr>
        <w:t xml:space="preserve">İç </w:t>
      </w:r>
      <w:proofErr w:type="gramStart"/>
      <w:r w:rsidR="00B224FF">
        <w:rPr>
          <w:rFonts w:ascii="Times New Roman" w:hAnsi="Times New Roman" w:cs="Times New Roman"/>
        </w:rPr>
        <w:t>Mekan</w:t>
      </w:r>
      <w:proofErr w:type="gramEnd"/>
      <w:r w:rsidR="00B224FF">
        <w:rPr>
          <w:rFonts w:ascii="Times New Roman" w:hAnsi="Times New Roman" w:cs="Times New Roman"/>
        </w:rPr>
        <w:t xml:space="preserve"> Düzenlemesi Uygulama v</w:t>
      </w:r>
      <w:r w:rsidR="00B224FF" w:rsidRPr="00B224FF">
        <w:rPr>
          <w:rFonts w:ascii="Times New Roman" w:hAnsi="Times New Roman" w:cs="Times New Roman"/>
        </w:rPr>
        <w:t xml:space="preserve">e Malzeme </w:t>
      </w:r>
      <w:proofErr w:type="spellStart"/>
      <w:r w:rsidR="00B224FF" w:rsidRPr="00B224FF">
        <w:rPr>
          <w:rFonts w:ascii="Times New Roman" w:hAnsi="Times New Roman" w:cs="Times New Roman"/>
        </w:rPr>
        <w:t>Tedariği</w:t>
      </w:r>
      <w:proofErr w:type="spellEnd"/>
      <w:r w:rsidR="00B224FF" w:rsidRPr="00B224FF">
        <w:rPr>
          <w:rFonts w:ascii="Times New Roman" w:hAnsi="Times New Roman" w:cs="Times New Roman"/>
        </w:rPr>
        <w:t xml:space="preserve"> </w:t>
      </w:r>
      <w:r w:rsidR="00B224FF" w:rsidRPr="00B224FF">
        <w:rPr>
          <w:rFonts w:ascii="Times New Roman" w:eastAsia="Calibri" w:hAnsi="Times New Roman" w:cs="Times New Roman"/>
        </w:rPr>
        <w:t>Yapım</w:t>
      </w:r>
      <w:r w:rsidR="00B224FF" w:rsidRPr="00B224FF">
        <w:rPr>
          <w:rFonts w:ascii="Times New Roman" w:hAnsi="Times New Roman" w:cs="Times New Roman"/>
        </w:rPr>
        <w:t xml:space="preserve"> İşi</w:t>
      </w:r>
      <w:r w:rsidR="00936114">
        <w:rPr>
          <w:rFonts w:ascii="Times New Roman" w:hAnsi="Times New Roman" w:cs="Times New Roman"/>
        </w:rPr>
        <w:t>,</w:t>
      </w:r>
      <w:r w:rsidR="00B224FF" w:rsidRPr="00B224FF">
        <w:rPr>
          <w:rFonts w:ascii="Times New Roman" w:hAnsi="Times New Roman" w:cs="Times New Roman"/>
        </w:rPr>
        <w:t xml:space="preserve"> 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73F2" w:rsidRPr="00D663D0" w:rsidRDefault="00D663D0" w:rsidP="00D673F2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</w:t>
      </w:r>
      <w:r w:rsidR="0093611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çin teklif vermeniz gereklidir. </w:t>
      </w:r>
      <w:r w:rsidR="00D673F2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Sözleşme </w:t>
      </w:r>
      <w:r w:rsidR="00D673F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Lot 1 ve Lot 2 </w:t>
      </w:r>
      <w:r w:rsidR="00D673F2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F6437C" w:rsidRDefault="00D663D0" w:rsidP="00F6437C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F6437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Mersin Üniversitesi Çiftlikköy </w:t>
      </w:r>
      <w:proofErr w:type="spellStart"/>
      <w:r w:rsidR="00F6437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Kampüsü</w:t>
      </w:r>
      <w:proofErr w:type="spellEnd"/>
      <w:r w:rsidR="00F6437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Teknopark İdari </w:t>
      </w:r>
      <w:r w:rsidR="00F6437C" w:rsidRPr="007D562D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Bina</w:t>
      </w:r>
      <w:r w:rsidR="00F6437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33343/MERSİN</w:t>
      </w:r>
      <w:r w:rsidR="00F6437C" w:rsidRPr="007D562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="00F6437C" w:rsidRPr="007D562D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</w:p>
    <w:p w:rsidR="00F6437C" w:rsidRPr="00D663D0" w:rsidRDefault="00F6437C" w:rsidP="00F6437C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0324 361 07 77-78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0324 361 07 70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</w:t>
      </w:r>
      <w:r w:rsidR="00E9767A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bir yapım</w:t>
      </w:r>
      <w:r w:rsidR="00F6437C" w:rsidRPr="00F6437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işi</w:t>
      </w:r>
      <w:r w:rsidR="00F6437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hakkında basılı materyal veya ilgili bilgileri; çözüm önerinizi, öngörülen yaklaşımın ana hatlarını, zamanlama, hazırlık safhası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faaliyet planını, vb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Fiyata KDV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edilmelidir.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r w:rsidR="0093611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28.08.2013 günü saat </w:t>
      </w:r>
      <w:proofErr w:type="gramStart"/>
      <w:r w:rsidR="0093611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18:00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’</w:t>
      </w:r>
      <w:r w:rsidR="0093611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kadar</w:t>
      </w:r>
      <w:r w:rsidR="00F6437C" w:rsidRPr="00F6437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F6437C" w:rsidRPr="00735639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Mersin Üniversitesi Çiftlikköy </w:t>
      </w:r>
      <w:proofErr w:type="spellStart"/>
      <w:r w:rsidR="00F6437C" w:rsidRPr="00735639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Kampüsü</w:t>
      </w:r>
      <w:proofErr w:type="spellEnd"/>
      <w:r w:rsidR="00F6437C" w:rsidRPr="00735639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Teknopark İdari Bina-33343 MERSİN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adresine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........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(İhalenize aşağıdaki ifadelerden hangisi uygun ise onu seçiniz ve bu açıklama ile diğer ifadeleri siliniz)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 ve Yapım İşlerinde: Şartnameyi karşılayan ve en ucuz teklifi veren istekliye iş ihale edilecektir.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</w:t>
      </w:r>
      <w:proofErr w:type="gramEnd"/>
    </w:p>
    <w:p w:rsidR="00D663D0" w:rsidRPr="00D663D0" w:rsidRDefault="00F42587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="00D663D0"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F6437C" w:rsidRPr="00735639" w:rsidRDefault="00F6437C" w:rsidP="00F6437C">
      <w:pPr>
        <w:spacing w:before="120" w:after="0" w:line="240" w:lineRule="auto"/>
        <w:ind w:firstLine="708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735639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Mersin Üniversitesi Çiftlikköy </w:t>
      </w:r>
      <w:proofErr w:type="spellStart"/>
      <w:r w:rsidRPr="00735639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Kampüsü</w:t>
      </w:r>
      <w:proofErr w:type="spellEnd"/>
      <w:r w:rsidRPr="00735639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Teknopark İdari Bina-33343 MERSİN</w:t>
      </w:r>
      <w:r w:rsidRPr="00735639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</w:t>
      </w:r>
      <w:r w:rsidRPr="00735639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</w:p>
    <w:p w:rsidR="00F6437C" w:rsidRPr="00D663D0" w:rsidRDefault="00F6437C" w:rsidP="00F6437C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0324 361 07 77-78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0324 361 07 70</w:t>
      </w:r>
    </w:p>
    <w:p w:rsidR="00F6437C" w:rsidRDefault="00F6437C" w:rsidP="00F6437C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E-mail: info</w:t>
      </w:r>
      <w:r w:rsidRPr="00735639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@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technoscope.com.tr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3" w:name="_Toc132432282"/>
      <w:bookmarkEnd w:id="3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957DA3" w:rsidRDefault="00D663D0" w:rsidP="00936114">
      <w:pPr>
        <w:spacing w:before="120" w:after="0" w:line="240" w:lineRule="auto"/>
        <w:ind w:left="720"/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sectPr w:rsidR="00957DA3" w:rsidSect="00A911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F47" w:rsidRDefault="00DA5F47" w:rsidP="00D663D0">
      <w:pPr>
        <w:spacing w:after="0" w:line="240" w:lineRule="auto"/>
      </w:pPr>
      <w:r>
        <w:separator/>
      </w:r>
    </w:p>
  </w:endnote>
  <w:endnote w:type="continuationSeparator" w:id="0">
    <w:p w:rsidR="00DA5F47" w:rsidRDefault="00DA5F47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F47" w:rsidRDefault="00DA5F47" w:rsidP="00D663D0">
      <w:pPr>
        <w:spacing w:after="0" w:line="240" w:lineRule="auto"/>
      </w:pPr>
      <w:r>
        <w:separator/>
      </w:r>
    </w:p>
  </w:footnote>
  <w:footnote w:type="continuationSeparator" w:id="0">
    <w:p w:rsidR="00DA5F47" w:rsidRDefault="00DA5F47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D663D0"/>
    <w:rsid w:val="000C1D57"/>
    <w:rsid w:val="00144262"/>
    <w:rsid w:val="0021410F"/>
    <w:rsid w:val="002C5726"/>
    <w:rsid w:val="002C6327"/>
    <w:rsid w:val="0038251B"/>
    <w:rsid w:val="00395474"/>
    <w:rsid w:val="00433633"/>
    <w:rsid w:val="00517B77"/>
    <w:rsid w:val="006C62D6"/>
    <w:rsid w:val="006D2625"/>
    <w:rsid w:val="00713589"/>
    <w:rsid w:val="008962F8"/>
    <w:rsid w:val="00936114"/>
    <w:rsid w:val="00957DA3"/>
    <w:rsid w:val="00A4787B"/>
    <w:rsid w:val="00A911C0"/>
    <w:rsid w:val="00B224FF"/>
    <w:rsid w:val="00C20C04"/>
    <w:rsid w:val="00CD50A2"/>
    <w:rsid w:val="00CD6282"/>
    <w:rsid w:val="00CE46AC"/>
    <w:rsid w:val="00D663D0"/>
    <w:rsid w:val="00D673F2"/>
    <w:rsid w:val="00DA4D84"/>
    <w:rsid w:val="00DA5F47"/>
    <w:rsid w:val="00E9767A"/>
    <w:rsid w:val="00F42587"/>
    <w:rsid w:val="00F64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1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nezihe</cp:lastModifiedBy>
  <cp:revision>12</cp:revision>
  <dcterms:created xsi:type="dcterms:W3CDTF">2012-04-18T14:44:00Z</dcterms:created>
  <dcterms:modified xsi:type="dcterms:W3CDTF">2013-08-06T12:19:00Z</dcterms:modified>
</cp:coreProperties>
</file>